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26D" w:rsidRDefault="004136C1" w:rsidP="006E0324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WYNIKI</w:t>
      </w:r>
      <w:r w:rsidR="006E0324">
        <w:rPr>
          <w:b/>
          <w:bCs/>
          <w:sz w:val="32"/>
          <w:szCs w:val="32"/>
        </w:rPr>
        <w:t xml:space="preserve"> </w:t>
      </w:r>
      <w:r w:rsidR="007A2979">
        <w:rPr>
          <w:b/>
          <w:bCs/>
          <w:sz w:val="32"/>
          <w:szCs w:val="32"/>
        </w:rPr>
        <w:t>„</w:t>
      </w:r>
      <w:r w:rsidR="00361F06">
        <w:rPr>
          <w:b/>
          <w:bCs/>
          <w:sz w:val="32"/>
          <w:szCs w:val="32"/>
        </w:rPr>
        <w:t>4. Bieg</w:t>
      </w:r>
      <w:r w:rsidR="006866E2">
        <w:rPr>
          <w:b/>
          <w:bCs/>
          <w:sz w:val="32"/>
          <w:szCs w:val="32"/>
        </w:rPr>
        <w:t xml:space="preserve"> po Złote RUNo</w:t>
      </w:r>
      <w:r w:rsidR="007A2979">
        <w:rPr>
          <w:b/>
          <w:bCs/>
          <w:sz w:val="32"/>
          <w:szCs w:val="32"/>
        </w:rPr>
        <w:t>”</w:t>
      </w:r>
    </w:p>
    <w:p w:rsidR="0005626D" w:rsidRDefault="006866E2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Gorazdowo, 24.09.2023 r.</w:t>
      </w:r>
    </w:p>
    <w:p w:rsidR="0005626D" w:rsidRDefault="0005626D">
      <w:pPr>
        <w:pStyle w:val="Standard"/>
      </w:pP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Pr="004136C1" w:rsidRDefault="007A2979">
      <w:pPr>
        <w:pStyle w:val="Standard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KLASYFIKACJA GENERALNA</w:t>
      </w:r>
    </w:p>
    <w:p w:rsidR="004136C1" w:rsidRDefault="004136C1">
      <w:pPr>
        <w:pStyle w:val="Standard"/>
        <w:rPr>
          <w:b/>
          <w:bCs/>
          <w:sz w:val="26"/>
          <w:szCs w:val="26"/>
        </w:rPr>
      </w:pPr>
    </w:p>
    <w:p w:rsidR="0005626D" w:rsidRPr="004136C1" w:rsidRDefault="007A2979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KOBIETY:</w:t>
      </w:r>
    </w:p>
    <w:tbl>
      <w:tblPr>
        <w:tblW w:w="847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705"/>
        <w:gridCol w:w="930"/>
        <w:gridCol w:w="2602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Katarzyna Chojnacka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6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Środa Wielkopolska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Karolina Wotyś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6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Września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Patrycja Dębicka </w:t>
            </w:r>
          </w:p>
        </w:tc>
        <w:tc>
          <w:tcPr>
            <w:tcW w:w="93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Borzykowo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Pr="004136C1" w:rsidRDefault="007A2979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MĘŻCZYŹNI:</w:t>
      </w:r>
    </w:p>
    <w:tbl>
      <w:tblPr>
        <w:tblW w:w="8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705"/>
        <w:gridCol w:w="945"/>
        <w:gridCol w:w="2617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Przemysław Filipiak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Żydowo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Tomasz Szymkowiak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2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Września 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7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Tomasz Ostajewski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361F06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6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Lwówek Wlkp.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Default="00361F06">
      <w:pPr>
        <w:pStyle w:val="Standard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KATEGORIE WIEKOWE - </w:t>
      </w:r>
      <w:r w:rsidR="007A2979">
        <w:rPr>
          <w:b/>
          <w:bCs/>
          <w:sz w:val="26"/>
          <w:szCs w:val="26"/>
          <w:u w:val="single"/>
        </w:rPr>
        <w:t>KOBIETY</w:t>
      </w: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</w:t>
      </w:r>
      <w:r w:rsidR="007A297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 xml:space="preserve"> 18-40</w:t>
      </w:r>
    </w:p>
    <w:tbl>
      <w:tblPr>
        <w:tblW w:w="8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465"/>
        <w:gridCol w:w="855"/>
        <w:gridCol w:w="2947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Karolina Pogorzelska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Strzałkowo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Alicja Przybylska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Gniezno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926A3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361F06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</w:t>
      </w:r>
      <w:r w:rsidR="007A297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>41-55</w:t>
      </w:r>
    </w:p>
    <w:tbl>
      <w:tblPr>
        <w:tblW w:w="8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450"/>
        <w:gridCol w:w="855"/>
        <w:gridCol w:w="2962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926A39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Anna Filipiak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Żydowo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Ewa Przybylska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Gniezno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926A39">
            <w:pPr>
              <w:pStyle w:val="TableContents"/>
              <w:jc w:val="center"/>
              <w:rPr>
                <w:sz w:val="26"/>
                <w:szCs w:val="26"/>
              </w:rPr>
            </w:pP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K: 56-65</w:t>
      </w:r>
    </w:p>
    <w:tbl>
      <w:tblPr>
        <w:tblW w:w="85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45"/>
        <w:gridCol w:w="3450"/>
        <w:gridCol w:w="870"/>
        <w:gridCol w:w="2962"/>
      </w:tblGrid>
      <w:tr w:rsidR="00361F06" w:rsidTr="00361F06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Barbara Szczudlak</w:t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Grabowo Król.</w:t>
            </w: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2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6E0324" w:rsidRDefault="006E0324">
      <w:pPr>
        <w:pStyle w:val="Standard"/>
        <w:rPr>
          <w:b/>
          <w:bCs/>
          <w:sz w:val="26"/>
          <w:szCs w:val="26"/>
        </w:rPr>
      </w:pPr>
    </w:p>
    <w:p w:rsidR="0005626D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K</w:t>
      </w:r>
      <w:r w:rsidR="007A297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>66 i więcej</w:t>
      </w:r>
    </w:p>
    <w:p w:rsidR="0005626D" w:rsidRDefault="0005626D">
      <w:pPr>
        <w:pStyle w:val="Standard"/>
        <w:rPr>
          <w:sz w:val="26"/>
          <w:szCs w:val="26"/>
        </w:rPr>
      </w:pPr>
    </w:p>
    <w:tbl>
      <w:tblPr>
        <w:tblW w:w="851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435"/>
        <w:gridCol w:w="870"/>
        <w:gridCol w:w="2977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Elżbieta Czerniak</w:t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926A39" w:rsidP="00926A39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Borzykowo</w:t>
            </w:r>
          </w:p>
        </w:tc>
      </w:tr>
      <w:tr w:rsidR="00926A39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7D3CA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</w:p>
        </w:tc>
      </w:tr>
      <w:tr w:rsidR="00926A39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43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7D3CAE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  <w:r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7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26A39" w:rsidRDefault="00926A39" w:rsidP="001C30D6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Default="00361F06">
      <w:pPr>
        <w:pStyle w:val="Standard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 xml:space="preserve">KATEGORIE WIEKOWE - </w:t>
      </w:r>
      <w:r w:rsidR="007A2979">
        <w:rPr>
          <w:b/>
          <w:bCs/>
          <w:sz w:val="26"/>
          <w:szCs w:val="26"/>
          <w:u w:val="single"/>
        </w:rPr>
        <w:t>MĘŻCZYŹNI</w:t>
      </w: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M: 18-40</w:t>
      </w:r>
    </w:p>
    <w:tbl>
      <w:tblPr>
        <w:tblW w:w="85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05"/>
        <w:gridCol w:w="3285"/>
        <w:gridCol w:w="945"/>
        <w:gridCol w:w="2992"/>
      </w:tblGrid>
      <w:tr w:rsidR="00361F06" w:rsidTr="00361F06">
        <w:tc>
          <w:tcPr>
            <w:tcW w:w="1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Paweł Malinowski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2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Kazimierz Biskup.</w:t>
            </w:r>
          </w:p>
        </w:tc>
      </w:tr>
      <w:tr w:rsidR="00361F06" w:rsidTr="00361F06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Sławomir Śmidowicz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2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</w:p>
        </w:tc>
      </w:tr>
      <w:tr w:rsidR="00361F06" w:rsidTr="00361F06">
        <w:tc>
          <w:tcPr>
            <w:tcW w:w="13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Jakub Bolewski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Sokolniki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</w:t>
      </w:r>
      <w:r w:rsidR="007A297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>41-55</w:t>
      </w:r>
    </w:p>
    <w:tbl>
      <w:tblPr>
        <w:tblW w:w="851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5"/>
        <w:gridCol w:w="3285"/>
        <w:gridCol w:w="945"/>
        <w:gridCol w:w="3007"/>
      </w:tblGrid>
      <w:tr w:rsidR="00361F06" w:rsidTr="00361F06"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3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Rafał Cyrulewski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Gutowo Małe</w:t>
            </w:r>
          </w:p>
        </w:tc>
      </w:tr>
      <w:tr w:rsidR="00361F06" w:rsidTr="00361F06"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Marcin Ignaczak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Żychlin</w:t>
            </w:r>
          </w:p>
        </w:tc>
      </w:tr>
      <w:tr w:rsidR="00361F06" w:rsidTr="00361F06"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Przemysław Głuchowski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00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Żychlin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6866E2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M:56-65</w:t>
      </w:r>
    </w:p>
    <w:tbl>
      <w:tblPr>
        <w:tblW w:w="85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60"/>
        <w:gridCol w:w="3300"/>
        <w:gridCol w:w="945"/>
        <w:gridCol w:w="3022"/>
      </w:tblGrid>
      <w:tr w:rsidR="00361F06" w:rsidTr="00361F06"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Marek Bocian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0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Kawęczyn</w:t>
            </w:r>
          </w:p>
        </w:tc>
      </w:tr>
      <w:tr w:rsidR="00361F06" w:rsidTr="00361F06"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Mieczysław Lisek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0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Lwówek Wlkp.</w:t>
            </w:r>
          </w:p>
        </w:tc>
      </w:tr>
      <w:tr w:rsidR="00361F06" w:rsidTr="00361F06"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Waldemar Janiszewski 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30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Lwówek Wlkp.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Pr="006866E2" w:rsidRDefault="006866E2">
      <w:pPr>
        <w:pStyle w:val="Standard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M</w:t>
      </w:r>
      <w:r w:rsidR="007A2979">
        <w:rPr>
          <w:b/>
          <w:bCs/>
          <w:sz w:val="26"/>
          <w:szCs w:val="26"/>
        </w:rPr>
        <w:t>:</w:t>
      </w:r>
      <w:r>
        <w:rPr>
          <w:b/>
          <w:bCs/>
          <w:sz w:val="26"/>
          <w:szCs w:val="26"/>
        </w:rPr>
        <w:t>66 i więcej</w:t>
      </w:r>
    </w:p>
    <w:tbl>
      <w:tblPr>
        <w:tblW w:w="852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45"/>
        <w:gridCol w:w="3285"/>
        <w:gridCol w:w="960"/>
        <w:gridCol w:w="3037"/>
      </w:tblGrid>
      <w:tr w:rsidR="00361F06" w:rsidTr="00361F06"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3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Andrzej Kasprzyk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0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Słupca</w:t>
            </w: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Henryk Czerniak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0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Borzykowo</w:t>
            </w:r>
          </w:p>
        </w:tc>
      </w:tr>
      <w:tr w:rsidR="00361F06" w:rsidTr="00361F06">
        <w:tc>
          <w:tcPr>
            <w:tcW w:w="12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2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Ryszard Kurpiński </w:t>
            </w:r>
          </w:p>
        </w:tc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615F94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0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1C30D6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Kotlin</w:t>
            </w:r>
          </w:p>
        </w:tc>
      </w:tr>
    </w:tbl>
    <w:p w:rsidR="0005626D" w:rsidRDefault="0005626D">
      <w:pPr>
        <w:pStyle w:val="Standard"/>
      </w:pPr>
    </w:p>
    <w:p w:rsidR="0005626D" w:rsidRDefault="0005626D">
      <w:pPr>
        <w:pStyle w:val="Standard"/>
      </w:pPr>
    </w:p>
    <w:p w:rsidR="006E0324" w:rsidRDefault="006E0324">
      <w:pPr>
        <w:pStyle w:val="Standard"/>
      </w:pPr>
    </w:p>
    <w:p w:rsidR="006E0324" w:rsidRDefault="006E0324">
      <w:pPr>
        <w:pStyle w:val="Standard"/>
      </w:pPr>
    </w:p>
    <w:p w:rsidR="006E0324" w:rsidRDefault="006E0324">
      <w:pPr>
        <w:pStyle w:val="Standard"/>
      </w:pPr>
    </w:p>
    <w:p w:rsidR="006E0324" w:rsidRDefault="006E0324">
      <w:pPr>
        <w:pStyle w:val="Standard"/>
      </w:pPr>
    </w:p>
    <w:p w:rsidR="006E0324" w:rsidRDefault="006E0324">
      <w:pPr>
        <w:pStyle w:val="Standard"/>
      </w:pP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Default="007A2979">
      <w:pPr>
        <w:pStyle w:val="Standard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lastRenderedPageBreak/>
        <w:t>ZAWODNICY Z GMINY KOŁACZKOWO:</w:t>
      </w:r>
    </w:p>
    <w:p w:rsidR="0005626D" w:rsidRDefault="0005626D">
      <w:pPr>
        <w:pStyle w:val="Standard"/>
        <w:rPr>
          <w:b/>
          <w:bCs/>
          <w:sz w:val="26"/>
          <w:szCs w:val="26"/>
          <w:u w:val="single"/>
        </w:rPr>
      </w:pPr>
    </w:p>
    <w:p w:rsidR="0005626D" w:rsidRPr="00361F06" w:rsidRDefault="007A2979">
      <w:pPr>
        <w:pStyle w:val="Standard"/>
        <w:rPr>
          <w:b/>
          <w:sz w:val="26"/>
          <w:szCs w:val="26"/>
        </w:rPr>
      </w:pPr>
      <w:r w:rsidRPr="00361F06">
        <w:rPr>
          <w:b/>
          <w:sz w:val="26"/>
          <w:szCs w:val="26"/>
        </w:rPr>
        <w:t>Kobiety</w:t>
      </w:r>
    </w:p>
    <w:tbl>
      <w:tblPr>
        <w:tblW w:w="845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225"/>
        <w:gridCol w:w="945"/>
        <w:gridCol w:w="3052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3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Patrycja Dębicka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Borzykowo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Anna Filipiak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Żydowo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Elżbieta Czerniak</w:t>
            </w:r>
          </w:p>
        </w:tc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0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Borzykowo</w:t>
            </w:r>
          </w:p>
        </w:tc>
      </w:tr>
    </w:tbl>
    <w:p w:rsidR="0005626D" w:rsidRDefault="0005626D">
      <w:pPr>
        <w:pStyle w:val="Standard"/>
        <w:rPr>
          <w:sz w:val="26"/>
          <w:szCs w:val="26"/>
        </w:rPr>
      </w:pPr>
    </w:p>
    <w:p w:rsidR="0005626D" w:rsidRDefault="0005626D">
      <w:pPr>
        <w:pStyle w:val="Standard"/>
        <w:rPr>
          <w:sz w:val="26"/>
          <w:szCs w:val="26"/>
        </w:rPr>
      </w:pPr>
    </w:p>
    <w:p w:rsidR="0005626D" w:rsidRPr="00361F06" w:rsidRDefault="007A2979">
      <w:pPr>
        <w:pStyle w:val="Standard"/>
        <w:rPr>
          <w:b/>
          <w:sz w:val="26"/>
          <w:szCs w:val="26"/>
        </w:rPr>
      </w:pPr>
      <w:r w:rsidRPr="00361F06">
        <w:rPr>
          <w:b/>
          <w:sz w:val="26"/>
          <w:szCs w:val="26"/>
        </w:rPr>
        <w:t>Mężczyźni</w:t>
      </w:r>
    </w:p>
    <w:tbl>
      <w:tblPr>
        <w:tblW w:w="850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33"/>
        <w:gridCol w:w="3465"/>
        <w:gridCol w:w="855"/>
        <w:gridCol w:w="2947"/>
      </w:tblGrid>
      <w:tr w:rsidR="00361F06" w:rsidTr="00361F06"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Miejsce</w:t>
            </w:r>
          </w:p>
        </w:tc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Nr</w:t>
            </w:r>
          </w:p>
        </w:tc>
        <w:tc>
          <w:tcPr>
            <w:tcW w:w="2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>
            <w:pPr>
              <w:pStyle w:val="TableContents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Miejscowość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Przemysław Filipiak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Żydowo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Sławomir Gąsiorek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Gorazdowo</w:t>
            </w:r>
          </w:p>
        </w:tc>
      </w:tr>
      <w:tr w:rsidR="00361F06" w:rsidTr="00361F06"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361F06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III miejsce</w:t>
            </w:r>
          </w:p>
        </w:tc>
        <w:tc>
          <w:tcPr>
            <w:tcW w:w="346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4136C1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Jakub Bolewski</w:t>
            </w:r>
          </w:p>
        </w:tc>
        <w:tc>
          <w:tcPr>
            <w:tcW w:w="85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4136C1">
            <w:pPr>
              <w:pStyle w:val="TableContents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61F06" w:rsidRDefault="00615F94" w:rsidP="007058CB">
            <w:pPr>
              <w:pStyle w:val="TableContents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Sokolniki</w:t>
            </w:r>
          </w:p>
        </w:tc>
      </w:tr>
    </w:tbl>
    <w:p w:rsidR="00C5633A" w:rsidRDefault="00C5633A">
      <w:pPr>
        <w:pStyle w:val="Standard"/>
        <w:rPr>
          <w:b/>
          <w:bCs/>
          <w:sz w:val="28"/>
          <w:szCs w:val="28"/>
        </w:rPr>
      </w:pPr>
    </w:p>
    <w:sectPr w:rsidR="00C5633A" w:rsidSect="00A75DC0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933" w:rsidRDefault="005F3933">
      <w:r>
        <w:separator/>
      </w:r>
    </w:p>
  </w:endnote>
  <w:endnote w:type="continuationSeparator" w:id="1">
    <w:p w:rsidR="005F3933" w:rsidRDefault="005F3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933" w:rsidRDefault="005F3933">
      <w:r>
        <w:rPr>
          <w:color w:val="000000"/>
        </w:rPr>
        <w:separator/>
      </w:r>
    </w:p>
  </w:footnote>
  <w:footnote w:type="continuationSeparator" w:id="1">
    <w:p w:rsidR="005F3933" w:rsidRDefault="005F39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656DC"/>
    <w:multiLevelType w:val="multilevel"/>
    <w:tmpl w:val="EA5686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626D"/>
    <w:rsid w:val="000302F7"/>
    <w:rsid w:val="0005626D"/>
    <w:rsid w:val="000D6798"/>
    <w:rsid w:val="001338A2"/>
    <w:rsid w:val="001C30D6"/>
    <w:rsid w:val="002F41AE"/>
    <w:rsid w:val="00361F06"/>
    <w:rsid w:val="004136C1"/>
    <w:rsid w:val="005C1958"/>
    <w:rsid w:val="005F3933"/>
    <w:rsid w:val="00612B52"/>
    <w:rsid w:val="00615F94"/>
    <w:rsid w:val="006866E2"/>
    <w:rsid w:val="006E0324"/>
    <w:rsid w:val="007058CB"/>
    <w:rsid w:val="007A2979"/>
    <w:rsid w:val="00926A39"/>
    <w:rsid w:val="009E166C"/>
    <w:rsid w:val="00A75DC0"/>
    <w:rsid w:val="00C5633A"/>
    <w:rsid w:val="00CF1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5D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5DC0"/>
  </w:style>
  <w:style w:type="paragraph" w:customStyle="1" w:styleId="HeaderandFooter">
    <w:name w:val="Header and Footer"/>
    <w:basedOn w:val="Standard"/>
    <w:rsid w:val="00A75DC0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rsid w:val="00A75DC0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75DC0"/>
    <w:pPr>
      <w:spacing w:after="120"/>
    </w:pPr>
  </w:style>
  <w:style w:type="paragraph" w:styleId="Lista">
    <w:name w:val="List"/>
    <w:basedOn w:val="Textbody"/>
    <w:rsid w:val="00A75DC0"/>
  </w:style>
  <w:style w:type="paragraph" w:styleId="Legenda">
    <w:name w:val="caption"/>
    <w:basedOn w:val="Standard"/>
    <w:rsid w:val="00A75DC0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5DC0"/>
    <w:pPr>
      <w:suppressLineNumbers/>
    </w:pPr>
  </w:style>
  <w:style w:type="paragraph" w:customStyle="1" w:styleId="TableContents">
    <w:name w:val="Table Contents"/>
    <w:basedOn w:val="Standard"/>
    <w:rsid w:val="00A75DC0"/>
    <w:pPr>
      <w:suppressLineNumbers/>
    </w:pPr>
  </w:style>
  <w:style w:type="paragraph" w:customStyle="1" w:styleId="TableHeading">
    <w:name w:val="Table Heading"/>
    <w:basedOn w:val="TableContents"/>
    <w:rsid w:val="00A75DC0"/>
    <w:pPr>
      <w:jc w:val="center"/>
    </w:pPr>
    <w:rPr>
      <w:b/>
      <w:bCs/>
    </w:rPr>
  </w:style>
  <w:style w:type="character" w:customStyle="1" w:styleId="NumberingSymbols">
    <w:name w:val="Numbering Symbols"/>
    <w:rsid w:val="00A75D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 Koaczkowo</dc:creator>
  <cp:lastModifiedBy>Użytkownik systemu Windows</cp:lastModifiedBy>
  <cp:revision>11</cp:revision>
  <cp:lastPrinted>2023-09-26T14:44:00Z</cp:lastPrinted>
  <dcterms:created xsi:type="dcterms:W3CDTF">2013-07-11T08:02:00Z</dcterms:created>
  <dcterms:modified xsi:type="dcterms:W3CDTF">2023-09-26T14:55:00Z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